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9484" w14:textId="486DC33E" w:rsidR="00927610" w:rsidRPr="00AB220C" w:rsidRDefault="00AB220C" w:rsidP="00AB220C">
      <w:pPr>
        <w:jc w:val="center"/>
        <w:rPr>
          <w:b/>
          <w:bCs/>
          <w:sz w:val="24"/>
          <w:szCs w:val="24"/>
        </w:rPr>
      </w:pPr>
      <w:r w:rsidRPr="00AB220C">
        <w:rPr>
          <w:rFonts w:hint="eastAsia"/>
          <w:b/>
          <w:bCs/>
          <w:sz w:val="24"/>
          <w:szCs w:val="24"/>
        </w:rPr>
        <w:t>特定非営利活動法人コミュナール</w:t>
      </w:r>
      <w:r w:rsidR="00A976E2">
        <w:rPr>
          <w:rFonts w:hint="eastAsia"/>
          <w:b/>
          <w:bCs/>
          <w:sz w:val="24"/>
          <w:szCs w:val="24"/>
        </w:rPr>
        <w:t>正会員</w:t>
      </w:r>
      <w:r w:rsidRPr="00AB220C">
        <w:rPr>
          <w:rFonts w:hint="eastAsia"/>
          <w:b/>
          <w:bCs/>
          <w:sz w:val="24"/>
          <w:szCs w:val="24"/>
        </w:rPr>
        <w:t>入会申込書</w:t>
      </w:r>
    </w:p>
    <w:p w14:paraId="197D1313" w14:textId="0EF09CF1" w:rsidR="003422C5" w:rsidRPr="00452D97" w:rsidRDefault="003422C5" w:rsidP="00B32D92">
      <w:pPr>
        <w:rPr>
          <w:sz w:val="18"/>
          <w:szCs w:val="18"/>
        </w:rPr>
      </w:pPr>
    </w:p>
    <w:p w14:paraId="3FC174A3" w14:textId="77777777" w:rsidR="00D256FE" w:rsidRPr="00452D97" w:rsidRDefault="00D256FE" w:rsidP="00B32D92">
      <w:pPr>
        <w:rPr>
          <w:sz w:val="18"/>
          <w:szCs w:val="18"/>
        </w:rPr>
      </w:pPr>
    </w:p>
    <w:p w14:paraId="0ADD3335" w14:textId="36B3EF84" w:rsidR="00971EEE" w:rsidRPr="00452D97" w:rsidRDefault="00971EEE" w:rsidP="00971EEE">
      <w:pPr>
        <w:rPr>
          <w:szCs w:val="21"/>
        </w:rPr>
      </w:pPr>
      <w:r w:rsidRPr="00452D97">
        <w:rPr>
          <w:rFonts w:hint="eastAsia"/>
          <w:szCs w:val="21"/>
        </w:rPr>
        <w:t>特定非営利活動法人コミュナール</w:t>
      </w:r>
    </w:p>
    <w:p w14:paraId="2FF867AE" w14:textId="627D0ADE" w:rsidR="00971EEE" w:rsidRPr="00452D97" w:rsidRDefault="00971EEE" w:rsidP="00971EEE">
      <w:pPr>
        <w:rPr>
          <w:szCs w:val="21"/>
        </w:rPr>
      </w:pPr>
      <w:r w:rsidRPr="00452D97">
        <w:rPr>
          <w:rFonts w:hint="eastAsia"/>
          <w:szCs w:val="21"/>
        </w:rPr>
        <w:t xml:space="preserve">理事長　</w:t>
      </w:r>
      <w:r w:rsidRPr="00452D97">
        <w:rPr>
          <w:rFonts w:ascii="SimSun" w:eastAsia="SimSun" w:hAnsi="SimSun" w:hint="eastAsia"/>
          <w:szCs w:val="21"/>
        </w:rPr>
        <w:t>永廣信治</w:t>
      </w:r>
      <w:r w:rsidRPr="00452D97">
        <w:rPr>
          <w:rFonts w:hint="eastAsia"/>
          <w:szCs w:val="21"/>
        </w:rPr>
        <w:t xml:space="preserve">　様</w:t>
      </w:r>
    </w:p>
    <w:p w14:paraId="7216C462" w14:textId="717420AA" w:rsidR="00971EEE" w:rsidRPr="00452D97" w:rsidRDefault="00971EEE" w:rsidP="00971EEE">
      <w:pPr>
        <w:rPr>
          <w:szCs w:val="21"/>
        </w:rPr>
      </w:pPr>
    </w:p>
    <w:p w14:paraId="0F1620A2" w14:textId="77777777" w:rsidR="00D256FE" w:rsidRPr="00452D97" w:rsidRDefault="00D256FE" w:rsidP="00971EEE">
      <w:pPr>
        <w:rPr>
          <w:szCs w:val="21"/>
        </w:rPr>
      </w:pPr>
    </w:p>
    <w:p w14:paraId="7913C3AC" w14:textId="77777777" w:rsidR="00BE315C" w:rsidRPr="00452D97" w:rsidRDefault="00D256FE" w:rsidP="00971EEE">
      <w:pPr>
        <w:ind w:firstLineChars="100" w:firstLine="210"/>
        <w:rPr>
          <w:szCs w:val="21"/>
        </w:rPr>
      </w:pPr>
      <w:r w:rsidRPr="00452D97">
        <w:rPr>
          <w:rFonts w:hint="eastAsia"/>
          <w:szCs w:val="21"/>
        </w:rPr>
        <w:t>「特定非営利活動法人コミュナール</w:t>
      </w:r>
      <w:r w:rsidR="00971EEE" w:rsidRPr="00452D97">
        <w:rPr>
          <w:rFonts w:hint="eastAsia"/>
          <w:szCs w:val="21"/>
        </w:rPr>
        <w:t>正会員規約</w:t>
      </w:r>
      <w:r w:rsidRPr="00452D97">
        <w:rPr>
          <w:rFonts w:hint="eastAsia"/>
          <w:szCs w:val="21"/>
        </w:rPr>
        <w:t>」</w:t>
      </w:r>
      <w:r w:rsidR="00971EEE" w:rsidRPr="00452D97">
        <w:rPr>
          <w:rFonts w:hint="eastAsia"/>
          <w:szCs w:val="21"/>
        </w:rPr>
        <w:t>に同意し、</w:t>
      </w:r>
      <w:r w:rsidRPr="00452D97">
        <w:rPr>
          <w:rFonts w:hint="eastAsia"/>
          <w:szCs w:val="21"/>
        </w:rPr>
        <w:t>正会員として入会を</w:t>
      </w:r>
    </w:p>
    <w:p w14:paraId="47C9141C" w14:textId="2A9389A2" w:rsidR="00971EEE" w:rsidRPr="00452D97" w:rsidRDefault="00D256FE" w:rsidP="00971EEE">
      <w:pPr>
        <w:ind w:firstLineChars="100" w:firstLine="210"/>
        <w:rPr>
          <w:szCs w:val="21"/>
        </w:rPr>
      </w:pPr>
      <w:r w:rsidRPr="00452D97">
        <w:rPr>
          <w:rFonts w:hint="eastAsia"/>
          <w:szCs w:val="21"/>
        </w:rPr>
        <w:t>申し込みます。</w:t>
      </w:r>
    </w:p>
    <w:p w14:paraId="465E3A90" w14:textId="77777777" w:rsidR="00D256FE" w:rsidRPr="00452D97" w:rsidRDefault="00D256FE" w:rsidP="00BE315C">
      <w:pPr>
        <w:rPr>
          <w:sz w:val="20"/>
          <w:szCs w:val="20"/>
        </w:rPr>
      </w:pPr>
    </w:p>
    <w:p w14:paraId="3796B323" w14:textId="77777777" w:rsidR="00971EEE" w:rsidRPr="00452D97" w:rsidRDefault="00971EEE" w:rsidP="00B32D92">
      <w:pPr>
        <w:rPr>
          <w:sz w:val="18"/>
          <w:szCs w:val="18"/>
        </w:rPr>
      </w:pPr>
    </w:p>
    <w:p w14:paraId="30576BC1" w14:textId="7AC80B29" w:rsidR="003422C5" w:rsidRPr="00452D97" w:rsidRDefault="003422C5" w:rsidP="00AB220C">
      <w:pPr>
        <w:wordWrap w:val="0"/>
        <w:jc w:val="right"/>
        <w:rPr>
          <w:u w:val="single"/>
        </w:rPr>
      </w:pPr>
      <w:r w:rsidRPr="00452D97">
        <w:rPr>
          <w:rFonts w:hint="eastAsia"/>
        </w:rPr>
        <w:t xml:space="preserve">　　　　　　　　　　　　　　　　　　　　　</w:t>
      </w:r>
      <w:r w:rsidR="00AB220C" w:rsidRPr="00452D97">
        <w:rPr>
          <w:rFonts w:hint="eastAsia"/>
          <w:u w:val="single"/>
        </w:rPr>
        <w:t>申込</w:t>
      </w:r>
      <w:r w:rsidRPr="00452D97">
        <w:rPr>
          <w:rFonts w:hint="eastAsia"/>
          <w:u w:val="single"/>
        </w:rPr>
        <w:t>日：</w:t>
      </w:r>
      <w:r w:rsidR="00AB220C" w:rsidRPr="00452D97">
        <w:rPr>
          <w:rFonts w:hint="eastAsia"/>
          <w:u w:val="single"/>
        </w:rPr>
        <w:t xml:space="preserve">　　　　</w:t>
      </w:r>
      <w:r w:rsidRPr="00452D97">
        <w:rPr>
          <w:rFonts w:hint="eastAsia"/>
          <w:u w:val="single"/>
        </w:rPr>
        <w:t>年</w:t>
      </w:r>
      <w:r w:rsidR="00AB220C" w:rsidRPr="00452D97">
        <w:rPr>
          <w:rFonts w:hint="eastAsia"/>
          <w:u w:val="single"/>
        </w:rPr>
        <w:t xml:space="preserve">　　　</w:t>
      </w:r>
      <w:r w:rsidRPr="00452D97">
        <w:rPr>
          <w:rFonts w:hint="eastAsia"/>
          <w:u w:val="single"/>
        </w:rPr>
        <w:t>月</w:t>
      </w:r>
      <w:r w:rsidR="00AB220C" w:rsidRPr="00452D97">
        <w:rPr>
          <w:rFonts w:hint="eastAsia"/>
          <w:u w:val="single"/>
        </w:rPr>
        <w:t xml:space="preserve">　　　</w:t>
      </w:r>
      <w:r w:rsidRPr="00452D97">
        <w:rPr>
          <w:rFonts w:hint="eastAsia"/>
          <w:u w:val="single"/>
        </w:rPr>
        <w:t>日</w:t>
      </w:r>
      <w:r w:rsidR="00AB220C" w:rsidRPr="00452D97">
        <w:rPr>
          <w:rFonts w:hint="eastAsia"/>
          <w:u w:val="single"/>
        </w:rPr>
        <w:t xml:space="preserve">　</w:t>
      </w:r>
    </w:p>
    <w:p w14:paraId="5B3CD823" w14:textId="483C9400" w:rsidR="003422C5" w:rsidRPr="00452D97" w:rsidRDefault="003422C5" w:rsidP="003422C5">
      <w:pPr>
        <w:jc w:val="left"/>
      </w:pPr>
    </w:p>
    <w:tbl>
      <w:tblPr>
        <w:tblStyle w:val="a3"/>
        <w:tblW w:w="0" w:type="auto"/>
        <w:tblLook w:val="04A0" w:firstRow="1" w:lastRow="0" w:firstColumn="1" w:lastColumn="0" w:noHBand="0" w:noVBand="1"/>
      </w:tblPr>
      <w:tblGrid>
        <w:gridCol w:w="1838"/>
        <w:gridCol w:w="6656"/>
      </w:tblGrid>
      <w:tr w:rsidR="00452D97" w:rsidRPr="00452D97" w14:paraId="0D1BA54F" w14:textId="2B207526" w:rsidTr="00535BBD">
        <w:tc>
          <w:tcPr>
            <w:tcW w:w="1838" w:type="dxa"/>
          </w:tcPr>
          <w:p w14:paraId="1E304254" w14:textId="77777777" w:rsidR="00F759D2" w:rsidRPr="00452D97" w:rsidRDefault="00F759D2" w:rsidP="007E04A5">
            <w:r w:rsidRPr="00452D97">
              <w:rPr>
                <w:rFonts w:hint="eastAsia"/>
              </w:rPr>
              <w:t>入会</w:t>
            </w:r>
            <w:r w:rsidR="009842A7" w:rsidRPr="00452D97">
              <w:rPr>
                <w:rFonts w:hint="eastAsia"/>
              </w:rPr>
              <w:t>区分</w:t>
            </w:r>
          </w:p>
          <w:p w14:paraId="6706DB65" w14:textId="72F3C960" w:rsidR="009842A7" w:rsidRPr="00452D97" w:rsidRDefault="009842A7" w:rsidP="007E04A5">
            <w:pPr>
              <w:rPr>
                <w:sz w:val="18"/>
                <w:szCs w:val="18"/>
              </w:rPr>
            </w:pPr>
            <w:r w:rsidRPr="00452D97">
              <w:rPr>
                <w:sz w:val="18"/>
                <w:szCs w:val="18"/>
              </w:rPr>
              <w:tab/>
            </w:r>
          </w:p>
        </w:tc>
        <w:tc>
          <w:tcPr>
            <w:tcW w:w="6656" w:type="dxa"/>
          </w:tcPr>
          <w:p w14:paraId="7108AC44" w14:textId="24770EE8" w:rsidR="00F759D2" w:rsidRPr="00452D97" w:rsidRDefault="009842A7" w:rsidP="007E04A5">
            <w:r w:rsidRPr="00452D97">
              <w:rPr>
                <w:rFonts w:hint="eastAsia"/>
              </w:rPr>
              <w:t>□個人会員</w:t>
            </w:r>
          </w:p>
          <w:p w14:paraId="173B0E38" w14:textId="28858A28" w:rsidR="009842A7" w:rsidRPr="00452D97" w:rsidRDefault="00F759D2" w:rsidP="00A976E2">
            <w:r w:rsidRPr="00452D97">
              <w:rPr>
                <w:rFonts w:hint="eastAsia"/>
              </w:rPr>
              <w:t>□</w:t>
            </w:r>
            <w:r w:rsidR="009842A7" w:rsidRPr="00452D97">
              <w:rPr>
                <w:rFonts w:hint="eastAsia"/>
              </w:rPr>
              <w:t>法人</w:t>
            </w:r>
            <w:r w:rsidR="00A976E2" w:rsidRPr="00452D97">
              <w:rPr>
                <w:rFonts w:hint="eastAsia"/>
              </w:rPr>
              <w:t>会員</w:t>
            </w:r>
          </w:p>
        </w:tc>
      </w:tr>
      <w:tr w:rsidR="00452D97" w:rsidRPr="00452D97" w14:paraId="678ECD0B" w14:textId="4F9D44E6" w:rsidTr="00535BBD">
        <w:trPr>
          <w:trHeight w:val="820"/>
        </w:trPr>
        <w:tc>
          <w:tcPr>
            <w:tcW w:w="1838" w:type="dxa"/>
          </w:tcPr>
          <w:p w14:paraId="7D9B34B4" w14:textId="3C42FA0E" w:rsidR="00B61F9B" w:rsidRPr="00452D97" w:rsidRDefault="00B61F9B" w:rsidP="00D256FE">
            <w:pPr>
              <w:ind w:firstLineChars="100" w:firstLine="180"/>
            </w:pPr>
            <w:r w:rsidRPr="00452D97">
              <w:rPr>
                <w:rFonts w:hint="eastAsia"/>
                <w:sz w:val="18"/>
                <w:szCs w:val="20"/>
              </w:rPr>
              <w:t>フリガナ</w:t>
            </w:r>
          </w:p>
          <w:p w14:paraId="78A18596" w14:textId="72E81E98" w:rsidR="00971EEE" w:rsidRPr="00452D97" w:rsidRDefault="00971EEE" w:rsidP="007E04A5">
            <w:r w:rsidRPr="00452D97">
              <w:rPr>
                <w:rFonts w:hint="eastAsia"/>
              </w:rPr>
              <w:t>氏名</w:t>
            </w:r>
            <w:r w:rsidR="00D256FE" w:rsidRPr="00452D97">
              <w:rPr>
                <w:rFonts w:hint="eastAsia"/>
              </w:rPr>
              <w:t>（法人名）</w:t>
            </w:r>
          </w:p>
        </w:tc>
        <w:tc>
          <w:tcPr>
            <w:tcW w:w="6656" w:type="dxa"/>
          </w:tcPr>
          <w:p w14:paraId="38FA3748" w14:textId="77777777" w:rsidR="009842A7" w:rsidRPr="00452D97" w:rsidRDefault="009842A7" w:rsidP="007E04A5"/>
          <w:p w14:paraId="5F68FB20" w14:textId="7D2CC122" w:rsidR="00BE315C" w:rsidRPr="00452D97" w:rsidRDefault="00BE315C" w:rsidP="007E04A5"/>
        </w:tc>
      </w:tr>
      <w:tr w:rsidR="00452D97" w:rsidRPr="00452D97" w14:paraId="46193789" w14:textId="5976F714" w:rsidTr="00BE315C">
        <w:trPr>
          <w:trHeight w:val="1459"/>
        </w:trPr>
        <w:tc>
          <w:tcPr>
            <w:tcW w:w="1838" w:type="dxa"/>
          </w:tcPr>
          <w:p w14:paraId="6C5CFB15" w14:textId="3C8797BC" w:rsidR="009842A7" w:rsidRPr="00452D97" w:rsidRDefault="009842A7" w:rsidP="007E04A5">
            <w:r w:rsidRPr="00452D97">
              <w:rPr>
                <w:rFonts w:hint="eastAsia"/>
              </w:rPr>
              <w:t>住所</w:t>
            </w:r>
          </w:p>
        </w:tc>
        <w:tc>
          <w:tcPr>
            <w:tcW w:w="6656" w:type="dxa"/>
          </w:tcPr>
          <w:p w14:paraId="43F1AF27" w14:textId="0A1F05AF" w:rsidR="009842A7" w:rsidRPr="00452D97" w:rsidRDefault="00535BBD" w:rsidP="007E04A5">
            <w:r w:rsidRPr="00452D97">
              <w:rPr>
                <w:rFonts w:hint="eastAsia"/>
              </w:rPr>
              <w:t>〒</w:t>
            </w:r>
          </w:p>
        </w:tc>
      </w:tr>
      <w:tr w:rsidR="00452D97" w:rsidRPr="00452D97" w14:paraId="19B8ADDE" w14:textId="29D952CC" w:rsidTr="00535BBD">
        <w:trPr>
          <w:trHeight w:val="838"/>
        </w:trPr>
        <w:tc>
          <w:tcPr>
            <w:tcW w:w="1838" w:type="dxa"/>
          </w:tcPr>
          <w:p w14:paraId="5074539E" w14:textId="769AE695" w:rsidR="00F759D2" w:rsidRPr="00452D97" w:rsidRDefault="009842A7" w:rsidP="007E04A5">
            <w:r w:rsidRPr="00452D97">
              <w:rPr>
                <w:rFonts w:hint="eastAsia"/>
              </w:rPr>
              <w:t>電話番号</w:t>
            </w:r>
          </w:p>
        </w:tc>
        <w:tc>
          <w:tcPr>
            <w:tcW w:w="6656" w:type="dxa"/>
          </w:tcPr>
          <w:p w14:paraId="114A179B" w14:textId="77777777" w:rsidR="009842A7" w:rsidRPr="00452D97" w:rsidRDefault="009842A7" w:rsidP="007E04A5"/>
        </w:tc>
      </w:tr>
      <w:tr w:rsidR="00452D97" w:rsidRPr="00452D97" w14:paraId="699B5250" w14:textId="62785153" w:rsidTr="00535BBD">
        <w:trPr>
          <w:trHeight w:val="850"/>
        </w:trPr>
        <w:tc>
          <w:tcPr>
            <w:tcW w:w="1838" w:type="dxa"/>
          </w:tcPr>
          <w:p w14:paraId="5CF2CC7A" w14:textId="77777777" w:rsidR="009842A7" w:rsidRPr="00452D97" w:rsidRDefault="009842A7" w:rsidP="007E04A5">
            <w:r w:rsidRPr="00452D97">
              <w:rPr>
                <w:rFonts w:hint="eastAsia"/>
              </w:rPr>
              <w:t>メールアドレス</w:t>
            </w:r>
          </w:p>
        </w:tc>
        <w:tc>
          <w:tcPr>
            <w:tcW w:w="6656" w:type="dxa"/>
          </w:tcPr>
          <w:p w14:paraId="3CD4C9F3" w14:textId="77777777" w:rsidR="009842A7" w:rsidRPr="00452D97" w:rsidRDefault="009842A7" w:rsidP="007E04A5"/>
        </w:tc>
      </w:tr>
      <w:tr w:rsidR="009842A7" w:rsidRPr="00452D97" w14:paraId="6B30E4A7" w14:textId="4A543F3A" w:rsidTr="00BE315C">
        <w:trPr>
          <w:trHeight w:val="1688"/>
        </w:trPr>
        <w:tc>
          <w:tcPr>
            <w:tcW w:w="1838" w:type="dxa"/>
          </w:tcPr>
          <w:p w14:paraId="21DF8E19" w14:textId="77777777" w:rsidR="00D256FE" w:rsidRPr="00452D97" w:rsidRDefault="009842A7" w:rsidP="007E04A5">
            <w:r w:rsidRPr="00452D97">
              <w:rPr>
                <w:rFonts w:hint="eastAsia"/>
              </w:rPr>
              <w:t>法人の場合の</w:t>
            </w:r>
          </w:p>
          <w:p w14:paraId="2F2021B9" w14:textId="26B25124" w:rsidR="00F759D2" w:rsidRPr="00452D97" w:rsidRDefault="009842A7" w:rsidP="007E04A5">
            <w:r w:rsidRPr="00452D97">
              <w:rPr>
                <w:rFonts w:hint="eastAsia"/>
              </w:rPr>
              <w:t>連絡先</w:t>
            </w:r>
          </w:p>
          <w:p w14:paraId="06B1B9C8" w14:textId="7C8DB74A" w:rsidR="009842A7" w:rsidRPr="00452D97" w:rsidRDefault="00BE315C" w:rsidP="007E04A5">
            <w:pPr>
              <w:rPr>
                <w:sz w:val="18"/>
                <w:szCs w:val="18"/>
              </w:rPr>
            </w:pPr>
            <w:r w:rsidRPr="00452D97">
              <w:rPr>
                <w:rFonts w:hint="eastAsia"/>
                <w:sz w:val="18"/>
                <w:szCs w:val="18"/>
              </w:rPr>
              <w:t>※上</w:t>
            </w:r>
            <w:r w:rsidR="00D256FE" w:rsidRPr="00452D97">
              <w:rPr>
                <w:rFonts w:hint="eastAsia"/>
                <w:sz w:val="18"/>
                <w:szCs w:val="18"/>
              </w:rPr>
              <w:t>記と異なる場合はご記入ください。</w:t>
            </w:r>
          </w:p>
        </w:tc>
        <w:tc>
          <w:tcPr>
            <w:tcW w:w="6656" w:type="dxa"/>
          </w:tcPr>
          <w:p w14:paraId="4BC70C95" w14:textId="77777777" w:rsidR="009842A7" w:rsidRPr="00452D97" w:rsidRDefault="00D256FE" w:rsidP="007E04A5">
            <w:pPr>
              <w:rPr>
                <w:szCs w:val="21"/>
              </w:rPr>
            </w:pPr>
            <w:r w:rsidRPr="00452D97">
              <w:rPr>
                <w:rFonts w:hint="eastAsia"/>
                <w:szCs w:val="21"/>
              </w:rPr>
              <w:t>窓口部署名：</w:t>
            </w:r>
          </w:p>
          <w:p w14:paraId="753193D1" w14:textId="108DCA38" w:rsidR="00D256FE" w:rsidRPr="00452D97" w:rsidRDefault="00D256FE" w:rsidP="007E04A5">
            <w:pPr>
              <w:rPr>
                <w:szCs w:val="21"/>
              </w:rPr>
            </w:pPr>
            <w:r w:rsidRPr="00452D97">
              <w:rPr>
                <w:rFonts w:hint="eastAsia"/>
                <w:szCs w:val="21"/>
              </w:rPr>
              <w:t>担当者名</w:t>
            </w:r>
            <w:r w:rsidR="00BE315C" w:rsidRPr="00452D97">
              <w:rPr>
                <w:rFonts w:hint="eastAsia"/>
                <w:szCs w:val="21"/>
              </w:rPr>
              <w:t xml:space="preserve">　</w:t>
            </w:r>
            <w:r w:rsidRPr="00452D97">
              <w:rPr>
                <w:rFonts w:hint="eastAsia"/>
                <w:szCs w:val="21"/>
              </w:rPr>
              <w:t>：</w:t>
            </w:r>
          </w:p>
          <w:p w14:paraId="409606E3" w14:textId="1CB6169A" w:rsidR="00D256FE" w:rsidRPr="00452D97" w:rsidRDefault="00D256FE" w:rsidP="007E04A5">
            <w:pPr>
              <w:rPr>
                <w:szCs w:val="21"/>
              </w:rPr>
            </w:pPr>
            <w:r w:rsidRPr="00452D97">
              <w:rPr>
                <w:rFonts w:hint="eastAsia"/>
                <w:szCs w:val="21"/>
              </w:rPr>
              <w:t>電話番号</w:t>
            </w:r>
            <w:r w:rsidR="00BE315C" w:rsidRPr="00452D97">
              <w:rPr>
                <w:rFonts w:hint="eastAsia"/>
                <w:szCs w:val="21"/>
              </w:rPr>
              <w:t xml:space="preserve">　</w:t>
            </w:r>
            <w:r w:rsidRPr="00452D97">
              <w:rPr>
                <w:rFonts w:hint="eastAsia"/>
                <w:szCs w:val="21"/>
              </w:rPr>
              <w:t>：</w:t>
            </w:r>
          </w:p>
          <w:p w14:paraId="1D0A66A5" w14:textId="02A132F6" w:rsidR="00D256FE" w:rsidRPr="00452D97" w:rsidRDefault="00D256FE" w:rsidP="007E04A5">
            <w:r w:rsidRPr="00452D97">
              <w:rPr>
                <w:rFonts w:hint="eastAsia"/>
                <w:szCs w:val="21"/>
              </w:rPr>
              <w:t>メールアドレス</w:t>
            </w:r>
            <w:r w:rsidR="00BE315C" w:rsidRPr="00452D97">
              <w:rPr>
                <w:rFonts w:hint="eastAsia"/>
                <w:szCs w:val="21"/>
              </w:rPr>
              <w:t>：</w:t>
            </w:r>
          </w:p>
        </w:tc>
      </w:tr>
    </w:tbl>
    <w:p w14:paraId="13A2931D" w14:textId="65E2B527" w:rsidR="00B61F9B" w:rsidRPr="00452D97" w:rsidRDefault="00B61F9B" w:rsidP="00A976E2"/>
    <w:p w14:paraId="7EE75A11" w14:textId="77777777" w:rsidR="00CE0AED" w:rsidRPr="00452D97" w:rsidRDefault="00CE0AED" w:rsidP="00CE0AED">
      <w:r w:rsidRPr="00452D97">
        <w:rPr>
          <w:rFonts w:hint="eastAsia"/>
        </w:rPr>
        <w:t>ご入力いただきました個人情報は、会員登録手続きおよび当法人からのご案内や情報提供の目的以外には使用いたしません。</w:t>
      </w:r>
    </w:p>
    <w:p w14:paraId="5237084D" w14:textId="77777777" w:rsidR="00CE0AED" w:rsidRPr="00452D97" w:rsidRDefault="00803EF6" w:rsidP="00CE0AED">
      <w:r w:rsidRPr="00452D97">
        <w:rPr>
          <w:rFonts w:hint="eastAsia"/>
        </w:rPr>
        <w:t>追って</w:t>
      </w:r>
      <w:r w:rsidR="008F605E" w:rsidRPr="00452D97">
        <w:rPr>
          <w:rFonts w:hint="eastAsia"/>
        </w:rPr>
        <w:t>事務局より</w:t>
      </w:r>
      <w:r w:rsidRPr="00452D97">
        <w:rPr>
          <w:rFonts w:hint="eastAsia"/>
        </w:rPr>
        <w:t>、</w:t>
      </w:r>
      <w:r w:rsidR="008F605E" w:rsidRPr="00452D97">
        <w:rPr>
          <w:rFonts w:hint="eastAsia"/>
        </w:rPr>
        <w:t>会費の納入方法について上記メールアドレス宛にご案内致します。</w:t>
      </w:r>
      <w:r w:rsidR="00CE0AED" w:rsidRPr="00452D97">
        <w:rPr>
          <w:rFonts w:hint="eastAsia"/>
        </w:rPr>
        <w:t>連絡なき場合はお問い合わせください。</w:t>
      </w:r>
    </w:p>
    <w:p w14:paraId="438C9769" w14:textId="2980DB80" w:rsidR="008F605E" w:rsidRPr="00452D97" w:rsidRDefault="00CE0AED" w:rsidP="000B673D">
      <w:pPr>
        <w:ind w:firstLineChars="100" w:firstLine="210"/>
        <w:jc w:val="right"/>
      </w:pPr>
      <w:r w:rsidRPr="00452D97">
        <w:rPr>
          <w:rFonts w:hint="eastAsia"/>
        </w:rPr>
        <w:t xml:space="preserve">コミュナール事務局　</w:t>
      </w:r>
      <w:r w:rsidRPr="00452D97">
        <w:t>communart.jp</w:t>
      </w:r>
      <w:r w:rsidR="000B673D">
        <w:rPr>
          <w:rFonts w:hint="eastAsia"/>
        </w:rPr>
        <w:t>@</w:t>
      </w:r>
      <w:r w:rsidRPr="00452D97">
        <w:t>gmail.com</w:t>
      </w:r>
    </w:p>
    <w:sectPr w:rsidR="008F605E" w:rsidRPr="00452D97" w:rsidSect="00CE0AE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3A48" w14:textId="77777777" w:rsidR="00186C07" w:rsidRDefault="00186C07" w:rsidP="000B673D">
      <w:r>
        <w:separator/>
      </w:r>
    </w:p>
  </w:endnote>
  <w:endnote w:type="continuationSeparator" w:id="0">
    <w:p w14:paraId="037312E2" w14:textId="77777777" w:rsidR="00186C07" w:rsidRDefault="00186C07" w:rsidP="000B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74A0" w14:textId="77777777" w:rsidR="00186C07" w:rsidRDefault="00186C07" w:rsidP="000B673D">
      <w:r>
        <w:separator/>
      </w:r>
    </w:p>
  </w:footnote>
  <w:footnote w:type="continuationSeparator" w:id="0">
    <w:p w14:paraId="084D9892" w14:textId="77777777" w:rsidR="00186C07" w:rsidRDefault="00186C07" w:rsidP="000B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92"/>
    <w:rsid w:val="00095E56"/>
    <w:rsid w:val="000B673D"/>
    <w:rsid w:val="00186C07"/>
    <w:rsid w:val="002F1B86"/>
    <w:rsid w:val="003422C5"/>
    <w:rsid w:val="00452D97"/>
    <w:rsid w:val="00535BBD"/>
    <w:rsid w:val="00803EF6"/>
    <w:rsid w:val="008F605E"/>
    <w:rsid w:val="00905D96"/>
    <w:rsid w:val="00927610"/>
    <w:rsid w:val="00971EEE"/>
    <w:rsid w:val="009842A7"/>
    <w:rsid w:val="00A2083F"/>
    <w:rsid w:val="00A976E2"/>
    <w:rsid w:val="00AB220C"/>
    <w:rsid w:val="00AF7B7D"/>
    <w:rsid w:val="00B32D92"/>
    <w:rsid w:val="00B61F9B"/>
    <w:rsid w:val="00BE315C"/>
    <w:rsid w:val="00CE0AED"/>
    <w:rsid w:val="00D256FE"/>
    <w:rsid w:val="00F7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A62A8"/>
  <w15:chartTrackingRefBased/>
  <w15:docId w15:val="{A624FB46-97A9-4E47-80AF-EAEDDA91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673D"/>
    <w:pPr>
      <w:tabs>
        <w:tab w:val="center" w:pos="4252"/>
        <w:tab w:val="right" w:pos="8504"/>
      </w:tabs>
      <w:snapToGrid w:val="0"/>
    </w:pPr>
  </w:style>
  <w:style w:type="character" w:customStyle="1" w:styleId="a5">
    <w:name w:val="ヘッダー (文字)"/>
    <w:basedOn w:val="a0"/>
    <w:link w:val="a4"/>
    <w:uiPriority w:val="99"/>
    <w:rsid w:val="000B673D"/>
  </w:style>
  <w:style w:type="paragraph" w:styleId="a6">
    <w:name w:val="footer"/>
    <w:basedOn w:val="a"/>
    <w:link w:val="a7"/>
    <w:uiPriority w:val="99"/>
    <w:unhideWhenUsed/>
    <w:rsid w:val="000B673D"/>
    <w:pPr>
      <w:tabs>
        <w:tab w:val="center" w:pos="4252"/>
        <w:tab w:val="right" w:pos="8504"/>
      </w:tabs>
      <w:snapToGrid w:val="0"/>
    </w:pPr>
  </w:style>
  <w:style w:type="character" w:customStyle="1" w:styleId="a7">
    <w:name w:val="フッター (文字)"/>
    <w:basedOn w:val="a0"/>
    <w:link w:val="a6"/>
    <w:uiPriority w:val="99"/>
    <w:rsid w:val="000B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直人</dc:creator>
  <cp:keywords/>
  <dc:description/>
  <cp:lastModifiedBy>田中　佳</cp:lastModifiedBy>
  <cp:revision>3</cp:revision>
  <dcterms:created xsi:type="dcterms:W3CDTF">2022-05-07T09:17:00Z</dcterms:created>
  <dcterms:modified xsi:type="dcterms:W3CDTF">2022-05-17T06:54:00Z</dcterms:modified>
</cp:coreProperties>
</file>